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6487F" w14:textId="77777777" w:rsidR="00E428EE" w:rsidRPr="003745C8" w:rsidRDefault="00E428EE" w:rsidP="00E428E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bookmarkStart w:id="0" w:name="_GoBack"/>
      <w:bookmarkEnd w:id="0"/>
      <w:r w:rsidRPr="003745C8">
        <w:rPr>
          <w:rFonts w:ascii="Arial" w:eastAsia="ArialMT" w:hAnsi="Arial" w:cs="Arial"/>
          <w:color w:val="000000"/>
        </w:rPr>
        <w:t>NSCAD School of Extended Studies</w:t>
      </w:r>
    </w:p>
    <w:p w14:paraId="4DC81E81" w14:textId="77777777" w:rsidR="00E428EE" w:rsidRPr="003745C8" w:rsidRDefault="00E428EE" w:rsidP="00E428E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 xml:space="preserve">Introduction to Black and White Photography </w:t>
      </w:r>
    </w:p>
    <w:p w14:paraId="11472A0F" w14:textId="77777777" w:rsidR="001E3AA7" w:rsidRPr="003745C8" w:rsidRDefault="001E3AA7" w:rsidP="00E428E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</w:p>
    <w:p w14:paraId="72254A34" w14:textId="77777777" w:rsidR="00E428EE" w:rsidRPr="003745C8" w:rsidRDefault="00E428EE" w:rsidP="00E428E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bCs/>
          <w:color w:val="000000"/>
          <w:u w:val="single"/>
        </w:rPr>
      </w:pPr>
      <w:r w:rsidRPr="003745C8">
        <w:rPr>
          <w:rFonts w:ascii="Arial" w:eastAsia="ArialMT" w:hAnsi="Arial" w:cs="Arial"/>
          <w:b/>
          <w:bCs/>
          <w:color w:val="000000"/>
          <w:u w:val="single"/>
        </w:rPr>
        <w:t>Student Supply List</w:t>
      </w:r>
    </w:p>
    <w:p w14:paraId="1B9C950B" w14:textId="77777777" w:rsidR="001E3AA7" w:rsidRPr="003745C8" w:rsidRDefault="001E3AA7" w:rsidP="00E428E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bCs/>
          <w:color w:val="000000"/>
        </w:rPr>
      </w:pPr>
    </w:p>
    <w:p w14:paraId="610E8D0D" w14:textId="77777777" w:rsidR="00E428EE" w:rsidRPr="003745C8" w:rsidRDefault="00E428EE" w:rsidP="00E428E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Throughout the class, students will be expected to supply their own:</w:t>
      </w:r>
    </w:p>
    <w:p w14:paraId="0646258F" w14:textId="77777777" w:rsidR="001E3AA7" w:rsidRPr="003745C8" w:rsidRDefault="001E3AA7" w:rsidP="00E428E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</w:p>
    <w:p w14:paraId="4C1B9FC3" w14:textId="77777777" w:rsidR="00E428EE" w:rsidRPr="003745C8" w:rsidRDefault="00E428EE" w:rsidP="001E3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Fully operational 35mm film camera</w:t>
      </w:r>
    </w:p>
    <w:p w14:paraId="5ACCDA40" w14:textId="77777777" w:rsidR="00E428EE" w:rsidRPr="003745C8" w:rsidRDefault="00E428EE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If you have doubts on the accuracy of your camera, please bring it to the Camera</w:t>
      </w:r>
    </w:p>
    <w:p w14:paraId="7FDD9DFE" w14:textId="77777777" w:rsidR="001E3AA7" w:rsidRPr="003745C8" w:rsidRDefault="00E428EE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Repair Centre on Hunter Street in Halifax</w:t>
      </w:r>
      <w:r w:rsidR="001E3AA7" w:rsidRPr="003745C8">
        <w:rPr>
          <w:rFonts w:ascii="Arial" w:eastAsia="ArialMT" w:hAnsi="Arial" w:cs="Arial"/>
          <w:color w:val="000000"/>
        </w:rPr>
        <w:t xml:space="preserve"> before the first class</w:t>
      </w:r>
    </w:p>
    <w:p w14:paraId="740303D2" w14:textId="77777777" w:rsidR="00E428EE" w:rsidRPr="003745C8" w:rsidRDefault="001E3AA7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b/>
          <w:bCs/>
          <w:color w:val="000000"/>
        </w:rPr>
        <w:t>-</w:t>
      </w:r>
      <w:r w:rsidR="00E428EE" w:rsidRPr="003745C8">
        <w:rPr>
          <w:rFonts w:ascii="Arial" w:eastAsia="ArialMT" w:hAnsi="Arial" w:cs="Arial"/>
          <w:b/>
          <w:bCs/>
          <w:color w:val="000000"/>
        </w:rPr>
        <w:t xml:space="preserve">Must </w:t>
      </w:r>
      <w:r w:rsidR="00E428EE" w:rsidRPr="003745C8">
        <w:rPr>
          <w:rFonts w:ascii="Arial" w:eastAsia="ArialMT" w:hAnsi="Arial" w:cs="Arial"/>
          <w:color w:val="000000"/>
        </w:rPr>
        <w:t>have manual modes</w:t>
      </w:r>
    </w:p>
    <w:p w14:paraId="32B67485" w14:textId="77777777" w:rsidR="00E428EE" w:rsidRPr="003745C8" w:rsidRDefault="00E428EE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Cameras are available for sale at the Camera Repair Centre and through Henry’s</w:t>
      </w:r>
    </w:p>
    <w:p w14:paraId="1CA0D514" w14:textId="77777777" w:rsidR="001E3AA7" w:rsidRPr="003745C8" w:rsidRDefault="001E3AA7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</w:p>
    <w:p w14:paraId="611B3409" w14:textId="77777777" w:rsidR="00E428EE" w:rsidRPr="003745C8" w:rsidRDefault="00E428EE" w:rsidP="001E3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4+ Rolls of 35mm Black and White film</w:t>
      </w:r>
    </w:p>
    <w:p w14:paraId="6BA819F4" w14:textId="77777777" w:rsidR="001E3AA7" w:rsidRPr="003745C8" w:rsidRDefault="001E3AA7" w:rsidP="001E3AA7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ArialMT" w:hAnsi="Arial" w:cs="Arial"/>
          <w:color w:val="000000"/>
        </w:rPr>
      </w:pPr>
      <w:proofErr w:type="spellStart"/>
      <w:r w:rsidRPr="003745C8">
        <w:rPr>
          <w:rFonts w:ascii="Arial" w:eastAsia="ArialMT" w:hAnsi="Arial" w:cs="Arial"/>
          <w:color w:val="000000"/>
        </w:rPr>
        <w:t>Ilford</w:t>
      </w:r>
      <w:proofErr w:type="spellEnd"/>
      <w:r w:rsidRPr="003745C8">
        <w:rPr>
          <w:rFonts w:ascii="Arial" w:eastAsia="ArialMT" w:hAnsi="Arial" w:cs="Arial"/>
          <w:color w:val="000000"/>
        </w:rPr>
        <w:t xml:space="preserve"> HP5+ 400 ISO to start</w:t>
      </w:r>
      <w:r w:rsidR="00E428EE" w:rsidRPr="003745C8">
        <w:rPr>
          <w:rFonts w:ascii="Arial" w:eastAsia="ArialMT" w:hAnsi="Arial" w:cs="Arial"/>
          <w:color w:val="000000"/>
        </w:rPr>
        <w:t>. Students may experiment with different film</w:t>
      </w:r>
      <w:r w:rsidRPr="003745C8">
        <w:rPr>
          <w:rFonts w:ascii="Arial" w:eastAsia="ArialMT" w:hAnsi="Arial" w:cs="Arial"/>
          <w:color w:val="000000"/>
        </w:rPr>
        <w:t xml:space="preserve"> types and</w:t>
      </w:r>
      <w:r w:rsidR="00E428EE" w:rsidRPr="003745C8">
        <w:rPr>
          <w:rFonts w:ascii="Arial" w:eastAsia="ArialMT" w:hAnsi="Arial" w:cs="Arial"/>
          <w:color w:val="000000"/>
        </w:rPr>
        <w:t xml:space="preserve"> speeds </w:t>
      </w:r>
    </w:p>
    <w:p w14:paraId="2AF899EE" w14:textId="77777777" w:rsidR="00E428EE" w:rsidRPr="003745C8" w:rsidRDefault="00E428EE" w:rsidP="001E3AA7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ArialMT" w:hAnsi="Arial" w:cs="Arial"/>
          <w:color w:val="000000"/>
        </w:rPr>
      </w:pPr>
      <w:proofErr w:type="gramStart"/>
      <w:r w:rsidRPr="003745C8">
        <w:rPr>
          <w:rFonts w:ascii="Arial" w:eastAsia="ArialMT" w:hAnsi="Arial" w:cs="Arial"/>
          <w:color w:val="000000"/>
        </w:rPr>
        <w:t>later</w:t>
      </w:r>
      <w:proofErr w:type="gramEnd"/>
      <w:r w:rsidRPr="003745C8">
        <w:rPr>
          <w:rFonts w:ascii="Arial" w:eastAsia="ArialMT" w:hAnsi="Arial" w:cs="Arial"/>
          <w:color w:val="000000"/>
        </w:rPr>
        <w:t xml:space="preserve"> on in</w:t>
      </w:r>
      <w:r w:rsidR="001E3AA7" w:rsidRPr="003745C8">
        <w:rPr>
          <w:rFonts w:ascii="Arial" w:eastAsia="ArialMT" w:hAnsi="Arial" w:cs="Arial"/>
          <w:color w:val="000000"/>
        </w:rPr>
        <w:t xml:space="preserve"> </w:t>
      </w:r>
      <w:r w:rsidRPr="003745C8">
        <w:rPr>
          <w:rFonts w:ascii="Arial" w:eastAsia="ArialMT" w:hAnsi="Arial" w:cs="Arial"/>
          <w:color w:val="000000"/>
        </w:rPr>
        <w:t>class.</w:t>
      </w:r>
    </w:p>
    <w:p w14:paraId="1E3615B5" w14:textId="77777777" w:rsidR="00E428EE" w:rsidRPr="003745C8" w:rsidRDefault="00E428EE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Available at Henry’s, Atlantic Photo Supply and the NSCAD Art Supply Store</w:t>
      </w:r>
    </w:p>
    <w:p w14:paraId="1BEB76DB" w14:textId="77777777" w:rsidR="001E3AA7" w:rsidRPr="003745C8" w:rsidRDefault="001E3AA7" w:rsidP="00E428E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</w:p>
    <w:p w14:paraId="333B6895" w14:textId="77777777" w:rsidR="00E428EE" w:rsidRPr="003745C8" w:rsidRDefault="00E428EE" w:rsidP="001E3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proofErr w:type="spellStart"/>
      <w:r w:rsidRPr="003745C8">
        <w:rPr>
          <w:rFonts w:ascii="Arial" w:eastAsia="ArialMT" w:hAnsi="Arial" w:cs="Arial"/>
          <w:color w:val="000000"/>
        </w:rPr>
        <w:t>Ilford</w:t>
      </w:r>
      <w:proofErr w:type="spellEnd"/>
      <w:r w:rsidRPr="003745C8">
        <w:rPr>
          <w:rFonts w:ascii="Arial" w:eastAsia="ArialMT" w:hAnsi="Arial" w:cs="Arial"/>
          <w:color w:val="000000"/>
        </w:rPr>
        <w:t xml:space="preserve"> RC Photo Paper</w:t>
      </w:r>
    </w:p>
    <w:p w14:paraId="0927D860" w14:textId="77777777" w:rsidR="00E428EE" w:rsidRPr="003745C8" w:rsidRDefault="00E428EE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Available range of finishes including Matte, Glossy, Satin and Pearl</w:t>
      </w:r>
    </w:p>
    <w:p w14:paraId="58A48FD9" w14:textId="77777777" w:rsidR="00E428EE" w:rsidRPr="003745C8" w:rsidRDefault="00E428EE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100 sheet box suggested</w:t>
      </w:r>
    </w:p>
    <w:p w14:paraId="3C2F61C8" w14:textId="77777777" w:rsidR="00E428EE" w:rsidRPr="003745C8" w:rsidRDefault="00E428EE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Start with 8x10</w:t>
      </w:r>
    </w:p>
    <w:p w14:paraId="00C7095B" w14:textId="77777777" w:rsidR="00E428EE" w:rsidRPr="003745C8" w:rsidRDefault="00E428EE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Available at Henry’s and the NSCAD Art Supply Store</w:t>
      </w:r>
    </w:p>
    <w:p w14:paraId="6EBE9769" w14:textId="77777777" w:rsidR="001E3AA7" w:rsidRPr="003745C8" w:rsidRDefault="001E3AA7" w:rsidP="00E428E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</w:p>
    <w:p w14:paraId="20C38F8F" w14:textId="77777777" w:rsidR="00E428EE" w:rsidRPr="003745C8" w:rsidRDefault="00E428EE" w:rsidP="001E3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1 binder for negative sleeves, contact sheets and prints</w:t>
      </w:r>
    </w:p>
    <w:p w14:paraId="09671C12" w14:textId="77777777" w:rsidR="00E428EE" w:rsidRPr="003745C8" w:rsidRDefault="001E3AA7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Preferably a</w:t>
      </w:r>
      <w:r w:rsidR="00E428EE" w:rsidRPr="003745C8">
        <w:rPr>
          <w:rFonts w:ascii="Arial" w:eastAsia="ArialMT" w:hAnsi="Arial" w:cs="Arial"/>
          <w:color w:val="000000"/>
        </w:rPr>
        <w:t xml:space="preserve"> zipper</w:t>
      </w:r>
      <w:r w:rsidRPr="003745C8">
        <w:rPr>
          <w:rFonts w:ascii="Arial" w:eastAsia="ArialMT" w:hAnsi="Arial" w:cs="Arial"/>
          <w:color w:val="000000"/>
        </w:rPr>
        <w:t>-style</w:t>
      </w:r>
      <w:r w:rsidR="00E428EE" w:rsidRPr="003745C8">
        <w:rPr>
          <w:rFonts w:ascii="Arial" w:eastAsia="ArialMT" w:hAnsi="Arial" w:cs="Arial"/>
          <w:color w:val="000000"/>
        </w:rPr>
        <w:t xml:space="preserve"> binder</w:t>
      </w:r>
    </w:p>
    <w:p w14:paraId="53AC9E14" w14:textId="77777777" w:rsidR="001E3AA7" w:rsidRPr="003745C8" w:rsidRDefault="001E3AA7" w:rsidP="00E428E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</w:p>
    <w:p w14:paraId="2039404E" w14:textId="77777777" w:rsidR="00E428EE" w:rsidRPr="003745C8" w:rsidRDefault="00E428EE" w:rsidP="001E3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1 package of 35mm negative sleeves (archival, acid free), Print File brand preferred</w:t>
      </w:r>
    </w:p>
    <w:p w14:paraId="4F64BE69" w14:textId="77777777" w:rsidR="001E3AA7" w:rsidRPr="003745C8" w:rsidRDefault="001E3AA7" w:rsidP="00E428E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</w:p>
    <w:p w14:paraId="66E9A652" w14:textId="77777777" w:rsidR="00E428EE" w:rsidRPr="003745C8" w:rsidRDefault="00E428EE" w:rsidP="001E3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1+ package of print sleeves, 5 frames per row</w:t>
      </w:r>
    </w:p>
    <w:p w14:paraId="2C9E9260" w14:textId="77777777" w:rsidR="001E3AA7" w:rsidRPr="003745C8" w:rsidRDefault="001E3AA7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Print File brand preferred</w:t>
      </w:r>
    </w:p>
    <w:p w14:paraId="5A6226A5" w14:textId="77777777" w:rsidR="00E428EE" w:rsidRPr="003745C8" w:rsidRDefault="00E428EE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Available at Henry’s and the NSCAD Art supply Store</w:t>
      </w:r>
    </w:p>
    <w:p w14:paraId="02716382" w14:textId="77777777" w:rsidR="001E3AA7" w:rsidRPr="003745C8" w:rsidRDefault="001E3AA7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</w:p>
    <w:p w14:paraId="5303245A" w14:textId="77777777" w:rsidR="00E428EE" w:rsidRPr="003745C8" w:rsidRDefault="00E428EE" w:rsidP="001E3A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>1 acid-free archival marker, Felt tip pen, or Micron pen</w:t>
      </w:r>
    </w:p>
    <w:p w14:paraId="3A967E65" w14:textId="77777777" w:rsidR="00E428EE" w:rsidRPr="003745C8" w:rsidRDefault="00E428EE" w:rsidP="001E3AA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ArialMT" w:hAnsi="Arial" w:cs="Arial"/>
          <w:color w:val="000000"/>
        </w:rPr>
      </w:pPr>
      <w:r w:rsidRPr="003745C8">
        <w:rPr>
          <w:rFonts w:ascii="Arial" w:eastAsia="ArialMT" w:hAnsi="Arial" w:cs="Arial"/>
          <w:color w:val="000000"/>
        </w:rPr>
        <w:t xml:space="preserve">Available at </w:t>
      </w:r>
      <w:proofErr w:type="spellStart"/>
      <w:r w:rsidRPr="003745C8">
        <w:rPr>
          <w:rFonts w:ascii="Arial" w:eastAsia="ArialMT" w:hAnsi="Arial" w:cs="Arial"/>
          <w:color w:val="000000"/>
        </w:rPr>
        <w:t>Deserres</w:t>
      </w:r>
      <w:proofErr w:type="spellEnd"/>
      <w:r w:rsidRPr="003745C8">
        <w:rPr>
          <w:rFonts w:ascii="Arial" w:eastAsia="ArialMT" w:hAnsi="Arial" w:cs="Arial"/>
          <w:color w:val="000000"/>
        </w:rPr>
        <w:t>, Michaels and the NSCAD Art Supply Store</w:t>
      </w:r>
    </w:p>
    <w:p w14:paraId="3A7BB02C" w14:textId="77777777" w:rsidR="001E3AA7" w:rsidRPr="003745C8" w:rsidRDefault="001E3AA7" w:rsidP="00E428EE">
      <w:pPr>
        <w:rPr>
          <w:rFonts w:ascii="Arial" w:eastAsia="ArialMT" w:hAnsi="Arial" w:cs="Arial"/>
          <w:color w:val="000000"/>
        </w:rPr>
      </w:pPr>
    </w:p>
    <w:p w14:paraId="36226CC4" w14:textId="77777777" w:rsidR="000A4604" w:rsidRPr="003745C8" w:rsidRDefault="00E428EE" w:rsidP="001E3AA7">
      <w:pPr>
        <w:ind w:firstLine="360"/>
        <w:rPr>
          <w:rFonts w:ascii="Arial" w:hAnsi="Arial" w:cs="Arial"/>
        </w:rPr>
      </w:pPr>
      <w:r w:rsidRPr="003745C8">
        <w:rPr>
          <w:rFonts w:ascii="Arial" w:eastAsia="ArialMT" w:hAnsi="Arial" w:cs="Arial"/>
          <w:color w:val="000000"/>
        </w:rPr>
        <w:t>All photographic chemicals will be provided.</w:t>
      </w:r>
    </w:p>
    <w:sectPr w:rsidR="000A4604" w:rsidRPr="00374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MT"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6AFC"/>
    <w:multiLevelType w:val="hybridMultilevel"/>
    <w:tmpl w:val="79A0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B7EFB"/>
    <w:multiLevelType w:val="hybridMultilevel"/>
    <w:tmpl w:val="68F270D6"/>
    <w:lvl w:ilvl="0" w:tplc="5AEA2BAA">
      <w:start w:val="400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C5DC5"/>
    <w:multiLevelType w:val="hybridMultilevel"/>
    <w:tmpl w:val="4F82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EE"/>
    <w:rsid w:val="000A4604"/>
    <w:rsid w:val="001E3AA7"/>
    <w:rsid w:val="00212EF9"/>
    <w:rsid w:val="003745C8"/>
    <w:rsid w:val="00595893"/>
    <w:rsid w:val="007D77A1"/>
    <w:rsid w:val="00BC000E"/>
    <w:rsid w:val="00C30D1E"/>
    <w:rsid w:val="00C96CA6"/>
    <w:rsid w:val="00DC1227"/>
    <w:rsid w:val="00E4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A18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C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C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Extended Studies</cp:lastModifiedBy>
  <cp:revision>2</cp:revision>
  <dcterms:created xsi:type="dcterms:W3CDTF">2019-08-21T15:23:00Z</dcterms:created>
  <dcterms:modified xsi:type="dcterms:W3CDTF">2019-08-21T15:23:00Z</dcterms:modified>
</cp:coreProperties>
</file>